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5DAC">
      <w:pPr>
        <w:pStyle w:val="Title"/>
      </w:pPr>
      <w:r>
        <w:t>Accident Report Form</w:t>
      </w:r>
    </w:p>
    <w:p w:rsidR="00000000" w:rsidRDefault="00B75DAC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0000" w:rsidRDefault="00B75DAC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and time of incident:</w:t>
            </w: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0000" w:rsidRDefault="00B75DAC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Brief description of incident:</w:t>
            </w: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0000" w:rsidRDefault="00B75DAC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Location (site and address):</w:t>
            </w: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0000" w:rsidRDefault="00B75DAC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 of injured person (if any):</w:t>
            </w: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0000" w:rsidRDefault="00B75DAC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Nature of injury:</w:t>
            </w: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0000" w:rsidRDefault="00B75DAC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Medical injury:</w:t>
            </w: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0000" w:rsidRDefault="00B75DAC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Work being carried out at the time of incident:</w:t>
            </w: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0000" w:rsidRDefault="00B75DAC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Person(s) in direct control of area:</w:t>
            </w: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0000" w:rsidRDefault="00B75DAC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Witness(</w:t>
            </w:r>
            <w:proofErr w:type="spellStart"/>
            <w:r>
              <w:rPr>
                <w:rFonts w:ascii="Arial" w:hAnsi="Arial" w:cs="Arial"/>
                <w:bCs/>
              </w:rPr>
              <w:t>es</w:t>
            </w:r>
            <w:proofErr w:type="spellEnd"/>
            <w:r>
              <w:rPr>
                <w:rFonts w:ascii="Arial" w:hAnsi="Arial" w:cs="Arial"/>
                <w:bCs/>
              </w:rPr>
              <w:t>) to incident (Name, address and contact number)</w:t>
            </w: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0000" w:rsidRDefault="00B75DAC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Relevant instructions, training, information given before incident:</w:t>
            </w: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0000" w:rsidRDefault="00B75DAC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Course</w:t>
            </w:r>
            <w:r>
              <w:rPr>
                <w:rFonts w:ascii="Arial" w:hAnsi="Arial" w:cs="Arial"/>
                <w:bCs/>
              </w:rPr>
              <w:t>/equipment details:</w:t>
            </w: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0000" w:rsidRDefault="00B75DAC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Inspections examination:</w:t>
            </w: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0000" w:rsidRDefault="00B75DAC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 investigations carried out:</w:t>
            </w: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0000" w:rsidRDefault="00B75DAC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Items removed as evidence:</w:t>
            </w: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0000" w:rsidRDefault="00B75DAC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Protective clothing/equipment in use:</w:t>
            </w: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0000" w:rsidRDefault="00B75DAC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Statements given by:</w:t>
            </w: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0000" w:rsidRDefault="00B75DAC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Photographs:</w:t>
            </w: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 w:rsidP="00B75DAC">
            <w:pPr>
              <w:tabs>
                <w:tab w:val="left" w:pos="7620"/>
              </w:tabs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  <w:p w:rsidR="00B75DAC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0000" w:rsidRDefault="00B75DAC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Further detai</w:t>
            </w:r>
            <w:r>
              <w:rPr>
                <w:rFonts w:ascii="Arial" w:hAnsi="Arial" w:cs="Arial"/>
                <w:bCs/>
              </w:rPr>
              <w:t>ls injury/damage:</w:t>
            </w: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0000" w:rsidRDefault="00B75DAC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Time lost by injured person:</w:t>
            </w:r>
          </w:p>
          <w:p w:rsidR="00000000" w:rsidRDefault="00B75DAC">
            <w:pPr>
              <w:ind w:left="360"/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0000" w:rsidRDefault="00B75DAC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Any other remarks or information:</w:t>
            </w: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Signature:</w:t>
            </w: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Date:</w:t>
            </w:r>
          </w:p>
          <w:p w:rsidR="00000000" w:rsidRDefault="00B75DAC">
            <w:pPr>
              <w:rPr>
                <w:rFonts w:ascii="Arial" w:hAnsi="Arial" w:cs="Arial"/>
                <w:bCs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 Office Use Only:</w:t>
            </w: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Incident Reference No:</w:t>
            </w: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  <w:p w:rsidR="00000000" w:rsidRDefault="00B75D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Health and Safety Coordinator:</w:t>
            </w:r>
          </w:p>
          <w:p w:rsidR="00000000" w:rsidRDefault="00B75DAC">
            <w:pPr>
              <w:rPr>
                <w:rFonts w:ascii="Arial" w:hAnsi="Arial" w:cs="Arial"/>
                <w:bCs/>
              </w:rPr>
            </w:pPr>
          </w:p>
        </w:tc>
      </w:tr>
    </w:tbl>
    <w:p w:rsidR="00000000" w:rsidRDefault="00B75DAC"/>
    <w:sectPr w:rsidR="0000000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75DAC">
      <w:r>
        <w:separator/>
      </w:r>
    </w:p>
  </w:endnote>
  <w:endnote w:type="continuationSeparator" w:id="0">
    <w:p w:rsidR="00000000" w:rsidRDefault="00B7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5DAC">
    <w:pPr>
      <w:pStyle w:val="Footer"/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en-GB"/>
      </w:rPr>
      <w:t xml:space="preserve">                             </w:t>
    </w:r>
    <w:r>
      <w:rPr>
        <w:rFonts w:ascii="Arial" w:hAnsi="Arial" w:cs="Arial"/>
        <w:sz w:val="20"/>
        <w:lang w:val="en-GB"/>
      </w:rPr>
      <w:t xml:space="preserve">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75DAC">
      <w:r>
        <w:separator/>
      </w:r>
    </w:p>
  </w:footnote>
  <w:footnote w:type="continuationSeparator" w:id="0">
    <w:p w:rsidR="00000000" w:rsidRDefault="00B75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5DAC">
    <w:pPr>
      <w:pStyle w:val="Header"/>
      <w:rPr>
        <w:rFonts w:ascii="Arial" w:hAnsi="Arial" w:cs="Arial"/>
        <w:b/>
        <w:bCs/>
        <w:lang w:val="en-GB"/>
      </w:rPr>
    </w:pPr>
    <w:r>
      <w:rPr>
        <w:rFonts w:ascii="Arial" w:hAnsi="Arial" w:cs="Arial"/>
        <w:b/>
        <w:bCs/>
        <w:lang w:val="en-GB"/>
      </w:rPr>
      <w:t>Irish Field Archery Federation CLG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B13C0"/>
    <w:multiLevelType w:val="hybridMultilevel"/>
    <w:tmpl w:val="DDD02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DAC"/>
    <w:rsid w:val="00B7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IE" w:eastAsia="en-I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left" w:pos="0"/>
        <w:tab w:val="left" w:pos="1134"/>
        <w:tab w:val="left" w:pos="1418"/>
      </w:tabs>
      <w:jc w:val="center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Report Form</vt:lpstr>
    </vt:vector>
  </TitlesOfParts>
  <Company>Clonmel CBS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Report Form</dc:title>
  <dc:creator>seamus.bannon</dc:creator>
  <cp:lastModifiedBy>Marjan</cp:lastModifiedBy>
  <cp:revision>2</cp:revision>
  <cp:lastPrinted>2007-08-19T20:01:00Z</cp:lastPrinted>
  <dcterms:created xsi:type="dcterms:W3CDTF">2019-10-14T18:12:00Z</dcterms:created>
  <dcterms:modified xsi:type="dcterms:W3CDTF">2019-10-14T18:12:00Z</dcterms:modified>
</cp:coreProperties>
</file>